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仿宋_GB2312" w:eastAsia="仿宋_GB2312"/>
          <w:sz w:val="32"/>
          <w:szCs w:val="40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40"/>
        </w:rPr>
        <w:t>附件一：</w:t>
      </w:r>
    </w:p>
    <w:p>
      <w:pPr>
        <w:tabs>
          <w:tab w:val="left" w:pos="420"/>
        </w:tabs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sz w:val="36"/>
          <w:szCs w:val="36"/>
        </w:rPr>
        <w:t>芜湖市属国企招聘报名登记表</w:t>
      </w:r>
    </w:p>
    <w:tbl>
      <w:tblPr>
        <w:tblStyle w:val="6"/>
        <w:tblpPr w:leftFromText="180" w:rightFromText="180" w:vertAnchor="text" w:horzAnchor="margin" w:tblpXSpec="center" w:tblpY="15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160"/>
        <w:gridCol w:w="387"/>
        <w:gridCol w:w="763"/>
        <w:gridCol w:w="137"/>
        <w:gridCol w:w="359"/>
        <w:gridCol w:w="335"/>
        <w:gridCol w:w="375"/>
        <w:gridCol w:w="191"/>
        <w:gridCol w:w="335"/>
        <w:gridCol w:w="385"/>
        <w:gridCol w:w="436"/>
        <w:gridCol w:w="822"/>
        <w:gridCol w:w="268"/>
        <w:gridCol w:w="67"/>
        <w:gridCol w:w="827"/>
        <w:gridCol w:w="630"/>
        <w:gridCol w:w="189"/>
        <w:gridCol w:w="902"/>
        <w:gridCol w:w="358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</w:trPr>
        <w:tc>
          <w:tcPr>
            <w:tcW w:w="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8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9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8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籍贯</w:t>
            </w:r>
          </w:p>
        </w:tc>
        <w:tc>
          <w:tcPr>
            <w:tcW w:w="11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民族</w:t>
            </w:r>
          </w:p>
        </w:tc>
        <w:tc>
          <w:tcPr>
            <w:tcW w:w="1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" w:hRule="atLeast"/>
        </w:trPr>
        <w:tc>
          <w:tcPr>
            <w:tcW w:w="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年月</w:t>
            </w:r>
          </w:p>
        </w:tc>
        <w:tc>
          <w:tcPr>
            <w:tcW w:w="1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5"/>
              <w:rPr>
                <w:rFonts w:ascii="仿宋_GB2312" w:eastAsia="仿宋_GB2312"/>
                <w:sz w:val="24"/>
              </w:rPr>
            </w:pPr>
          </w:p>
        </w:tc>
        <w:tc>
          <w:tcPr>
            <w:tcW w:w="8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政治</w:t>
            </w:r>
          </w:p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面貌</w:t>
            </w:r>
          </w:p>
        </w:tc>
        <w:tc>
          <w:tcPr>
            <w:tcW w:w="9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30"/>
              <w:rPr>
                <w:rFonts w:ascii="仿宋_GB2312" w:eastAsia="仿宋_GB2312"/>
                <w:sz w:val="24"/>
              </w:rPr>
            </w:pPr>
          </w:p>
        </w:tc>
        <w:tc>
          <w:tcPr>
            <w:tcW w:w="8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加入</w:t>
            </w:r>
          </w:p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时间</w:t>
            </w:r>
          </w:p>
        </w:tc>
        <w:tc>
          <w:tcPr>
            <w:tcW w:w="11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婚烟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状况</w:t>
            </w:r>
          </w:p>
        </w:tc>
        <w:tc>
          <w:tcPr>
            <w:tcW w:w="1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19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身份证号码</w:t>
            </w:r>
          </w:p>
        </w:tc>
        <w:tc>
          <w:tcPr>
            <w:tcW w:w="255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9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职称/职务</w:t>
            </w:r>
          </w:p>
        </w:tc>
        <w:tc>
          <w:tcPr>
            <w:tcW w:w="1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</w:trPr>
        <w:tc>
          <w:tcPr>
            <w:tcW w:w="19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参加工作时间</w:t>
            </w:r>
          </w:p>
        </w:tc>
        <w:tc>
          <w:tcPr>
            <w:tcW w:w="255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9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最高学历/学位</w:t>
            </w:r>
          </w:p>
        </w:tc>
        <w:tc>
          <w:tcPr>
            <w:tcW w:w="1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" w:hRule="atLeast"/>
        </w:trPr>
        <w:tc>
          <w:tcPr>
            <w:tcW w:w="19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身   高</w:t>
            </w:r>
          </w:p>
        </w:tc>
        <w:tc>
          <w:tcPr>
            <w:tcW w:w="255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体重</w:t>
            </w:r>
          </w:p>
        </w:tc>
        <w:tc>
          <w:tcPr>
            <w:tcW w:w="11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7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健康状况</w:t>
            </w:r>
          </w:p>
        </w:tc>
        <w:tc>
          <w:tcPr>
            <w:tcW w:w="1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" w:hRule="atLeast"/>
        </w:trPr>
        <w:tc>
          <w:tcPr>
            <w:tcW w:w="19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原工作单位</w:t>
            </w:r>
          </w:p>
        </w:tc>
        <w:tc>
          <w:tcPr>
            <w:tcW w:w="452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7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本人联系方式</w:t>
            </w:r>
          </w:p>
        </w:tc>
        <w:tc>
          <w:tcPr>
            <w:tcW w:w="1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" w:hRule="atLeast"/>
        </w:trPr>
        <w:tc>
          <w:tcPr>
            <w:tcW w:w="19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家庭住址</w:t>
            </w:r>
          </w:p>
        </w:tc>
        <w:tc>
          <w:tcPr>
            <w:tcW w:w="452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7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现户口所在地</w:t>
            </w:r>
          </w:p>
        </w:tc>
        <w:tc>
          <w:tcPr>
            <w:tcW w:w="1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" w:hRule="atLeast"/>
        </w:trPr>
        <w:tc>
          <w:tcPr>
            <w:tcW w:w="19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应聘部门/岗位</w:t>
            </w:r>
          </w:p>
        </w:tc>
        <w:tc>
          <w:tcPr>
            <w:tcW w:w="808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" w:hRule="atLeast"/>
        </w:trPr>
        <w:tc>
          <w:tcPr>
            <w:tcW w:w="6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历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情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况</w:t>
            </w:r>
          </w:p>
        </w:tc>
        <w:tc>
          <w:tcPr>
            <w:tcW w:w="13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获取学位</w:t>
            </w:r>
          </w:p>
        </w:tc>
        <w:tc>
          <w:tcPr>
            <w:tcW w:w="12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起始时间</w:t>
            </w:r>
          </w:p>
        </w:tc>
        <w:tc>
          <w:tcPr>
            <w:tcW w:w="13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截止时间</w:t>
            </w:r>
          </w:p>
        </w:tc>
        <w:tc>
          <w:tcPr>
            <w:tcW w:w="368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毕业学校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所学专业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" w:hRule="atLeast"/>
        </w:trPr>
        <w:tc>
          <w:tcPr>
            <w:tcW w:w="6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8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" w:hRule="atLeast"/>
        </w:trPr>
        <w:tc>
          <w:tcPr>
            <w:tcW w:w="6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3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368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66" w:hRule="atLeast"/>
        </w:trPr>
        <w:tc>
          <w:tcPr>
            <w:tcW w:w="6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3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368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6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作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或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实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习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经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历</w:t>
            </w:r>
          </w:p>
        </w:tc>
        <w:tc>
          <w:tcPr>
            <w:tcW w:w="18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起止时间</w:t>
            </w:r>
          </w:p>
        </w:tc>
        <w:tc>
          <w:tcPr>
            <w:tcW w:w="314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  作  单  位</w:t>
            </w:r>
          </w:p>
        </w:tc>
        <w:tc>
          <w:tcPr>
            <w:tcW w:w="15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职务</w:t>
            </w:r>
          </w:p>
        </w:tc>
        <w:tc>
          <w:tcPr>
            <w:tcW w:w="1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证明人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5" w:hRule="atLeast"/>
        </w:trPr>
        <w:tc>
          <w:tcPr>
            <w:tcW w:w="6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14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1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获奖情况</w:t>
            </w:r>
          </w:p>
        </w:tc>
        <w:tc>
          <w:tcPr>
            <w:tcW w:w="8843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hAnsi="宋体" w:eastAsia="仿宋_GB2312"/>
                <w:color w:val="000000"/>
                <w:szCs w:val="21"/>
              </w:rPr>
            </w:pPr>
          </w:p>
          <w:p>
            <w:pPr>
              <w:spacing w:line="280" w:lineRule="exact"/>
              <w:rPr>
                <w:rFonts w:ascii="仿宋_GB2312" w:hAnsi="宋体" w:eastAsia="仿宋_GB2312"/>
                <w:color w:val="000000"/>
                <w:szCs w:val="21"/>
              </w:rPr>
            </w:pPr>
          </w:p>
          <w:p>
            <w:pPr>
              <w:spacing w:line="280" w:lineRule="exact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1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科研成果及论文</w:t>
            </w:r>
          </w:p>
        </w:tc>
        <w:tc>
          <w:tcPr>
            <w:tcW w:w="8843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hAnsi="宋体" w:eastAsia="仿宋_GB2312"/>
                <w:color w:val="000000"/>
                <w:szCs w:val="21"/>
              </w:rPr>
            </w:pPr>
          </w:p>
          <w:p>
            <w:pPr>
              <w:spacing w:line="280" w:lineRule="exact"/>
              <w:rPr>
                <w:rFonts w:ascii="仿宋_GB2312" w:hAnsi="宋体" w:eastAsia="仿宋_GB2312"/>
                <w:color w:val="000000"/>
                <w:szCs w:val="21"/>
              </w:rPr>
            </w:pPr>
          </w:p>
          <w:p>
            <w:pPr>
              <w:spacing w:line="280" w:lineRule="exact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18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家庭成员及主要社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会关系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关 系</w:t>
            </w: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姓 名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年龄</w:t>
            </w:r>
          </w:p>
        </w:tc>
        <w:tc>
          <w:tcPr>
            <w:tcW w:w="323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工  作  单  位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职  务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" w:hRule="atLeast"/>
        </w:trPr>
        <w:tc>
          <w:tcPr>
            <w:tcW w:w="1187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323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" w:hRule="atLeast"/>
        </w:trPr>
        <w:tc>
          <w:tcPr>
            <w:tcW w:w="1187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323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" w:hRule="atLeast"/>
        </w:trPr>
        <w:tc>
          <w:tcPr>
            <w:tcW w:w="1187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323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" w:hRule="atLeast"/>
        </w:trPr>
        <w:tc>
          <w:tcPr>
            <w:tcW w:w="10030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声明：本人对所填写的各项内容保证是真实的，如有不实或隐瞒，愿自动离职。</w:t>
            </w:r>
          </w:p>
          <w:p>
            <w:pPr>
              <w:wordWrap w:val="0"/>
              <w:jc w:val="right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 xml:space="preserve">                     签  名：              年  </w:t>
            </w:r>
            <w:r>
              <w:rPr>
                <w:rFonts w:hint="eastAsia" w:hAnsi="宋体" w:eastAsia="仿宋_GB2312"/>
                <w:color w:val="000000"/>
                <w:szCs w:val="21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000000"/>
                <w:szCs w:val="21"/>
              </w:rPr>
              <w:t xml:space="preserve">  月 </w:t>
            </w:r>
            <w:r>
              <w:rPr>
                <w:rFonts w:hint="eastAsia" w:ascii="仿宋_GB2312" w:hAnsi="宋体" w:eastAsia="仿宋_GB2312"/>
                <w:b/>
                <w:bCs/>
                <w:color w:val="000000"/>
                <w:szCs w:val="21"/>
              </w:rPr>
              <w:t xml:space="preserve"> </w:t>
            </w:r>
            <w:r>
              <w:rPr>
                <w:rFonts w:hint="eastAsia" w:hAnsi="宋体" w:eastAsia="仿宋_GB2312"/>
                <w:color w:val="000000"/>
                <w:szCs w:val="21"/>
              </w:rPr>
              <w:t xml:space="preserve"> </w:t>
            </w:r>
            <w:r>
              <w:rPr>
                <w:rFonts w:hint="eastAsia" w:ascii="仿宋_GB2312" w:hAnsi="宋体" w:eastAsia="仿宋_GB2312"/>
                <w:b/>
                <w:bCs/>
                <w:color w:val="000000"/>
                <w:szCs w:val="21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000000"/>
                <w:szCs w:val="21"/>
              </w:rPr>
              <w:t xml:space="preserve"> 日</w:t>
            </w:r>
          </w:p>
        </w:tc>
      </w:tr>
    </w:tbl>
    <w:p>
      <w:pPr>
        <w:tabs>
          <w:tab w:val="left" w:pos="420"/>
        </w:tabs>
        <w:spacing w:line="160" w:lineRule="exact"/>
        <w:ind w:firstLine="315" w:firstLineChars="150"/>
        <w:rPr>
          <w:rFonts w:ascii="仿宋_GB2312" w:eastAsia="仿宋_GB2312"/>
        </w:rPr>
      </w:pPr>
    </w:p>
    <w:p>
      <w:pPr>
        <w:tabs>
          <w:tab w:val="left" w:pos="420"/>
        </w:tabs>
        <w:ind w:firstLine="315" w:firstLineChars="150"/>
        <w:rPr>
          <w:rFonts w:ascii="仿宋_GB2312" w:eastAsia="仿宋_GB2312"/>
        </w:rPr>
      </w:pPr>
      <w:r>
        <w:rPr>
          <w:rFonts w:hint="eastAsia" w:ascii="仿宋_GB2312" w:eastAsia="仿宋_GB2312"/>
        </w:rPr>
        <w:t>附件：毕业证、学位证、职称证、获奖证书、身份证等复印件。</w:t>
      </w:r>
    </w:p>
    <w:p>
      <w:pPr>
        <w:spacing w:line="600" w:lineRule="exact"/>
        <w:rPr>
          <w:rFonts w:ascii="仿宋_GB2312" w:eastAsia="仿宋_GB2312"/>
          <w:sz w:val="32"/>
          <w:szCs w:val="40"/>
        </w:rPr>
      </w:pPr>
      <w:r>
        <w:rPr>
          <w:rFonts w:hint="eastAsia" w:ascii="仿宋_GB2312" w:eastAsia="仿宋_GB2312"/>
          <w:sz w:val="32"/>
          <w:szCs w:val="40"/>
        </w:rPr>
        <w:t>附件二：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应聘芜湖市属国企工作人员个人承诺书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我已仔细阅读《芜湖宜居投资（集团）有限公司子公司招聘人员公告 》，清楚并理解其内容，符合报名条件。我郑重承诺:本人所提供的个人信息、证明资料、证件等相关材料真实、准确，否则放弃录用。自觉遵守公开招聘工作人员录用的各项规定，诚实守信，严守纪律，认真履行报名人员义务。对因提供有关信息、证件不实或违反有关纪律规定所造成的后果，本人自愿承担相应的责任。</w:t>
      </w:r>
    </w:p>
    <w:p>
      <w:pPr>
        <w:spacing w:line="600" w:lineRule="exact"/>
        <w:jc w:val="right"/>
        <w:rPr>
          <w:rFonts w:ascii="Times New Roman" w:hAnsi="Times New Roman" w:eastAsia="仿宋_GB2312"/>
          <w:sz w:val="32"/>
          <w:szCs w:val="32"/>
        </w:rPr>
      </w:pPr>
    </w:p>
    <w:p>
      <w:pPr>
        <w:spacing w:line="600" w:lineRule="exact"/>
        <w:ind w:firstLine="5120" w:firstLineChars="1600"/>
        <w:rPr>
          <w:rFonts w:ascii="Times New Roman" w:hAnsi="Times New Roman" w:eastAsia="仿宋_GB2312"/>
          <w:sz w:val="32"/>
          <w:szCs w:val="32"/>
        </w:rPr>
      </w:pPr>
    </w:p>
    <w:p>
      <w:pPr>
        <w:spacing w:line="60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                               </w:t>
      </w:r>
      <w:r>
        <w:rPr>
          <w:rFonts w:hint="eastAsia" w:ascii="Times New Roman" w:hAnsi="Times New Roman" w:eastAsia="仿宋_GB2312"/>
          <w:sz w:val="32"/>
          <w:szCs w:val="32"/>
        </w:rPr>
        <w:t>应聘人员签名:</w:t>
      </w:r>
    </w:p>
    <w:p>
      <w:pPr>
        <w:spacing w:line="600" w:lineRule="exact"/>
        <w:ind w:firstLine="5440" w:firstLineChars="17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 年   月   日</w:t>
      </w:r>
    </w:p>
    <w:p>
      <w:pPr>
        <w:spacing w:line="60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C9B992C3-B053-43A9-830C-E5DE3F4B099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B533643F-B7B7-46A2-92C4-BADB51CC5EAF}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ZjZTFlOWQxNTI1NjI3YzBjOWUyZWFkYTdlZTFmZTIifQ=="/>
  </w:docVars>
  <w:rsids>
    <w:rsidRoot w:val="3EFE4711"/>
    <w:rsid w:val="000327CE"/>
    <w:rsid w:val="00050B36"/>
    <w:rsid w:val="000A04F0"/>
    <w:rsid w:val="000D59EA"/>
    <w:rsid w:val="000E6EE2"/>
    <w:rsid w:val="000F0D5E"/>
    <w:rsid w:val="0010422F"/>
    <w:rsid w:val="00117FF1"/>
    <w:rsid w:val="001463BD"/>
    <w:rsid w:val="00163939"/>
    <w:rsid w:val="00193D9A"/>
    <w:rsid w:val="001B1F07"/>
    <w:rsid w:val="00286DBD"/>
    <w:rsid w:val="0029273D"/>
    <w:rsid w:val="00324C7C"/>
    <w:rsid w:val="00390A52"/>
    <w:rsid w:val="003A27E3"/>
    <w:rsid w:val="003D21B2"/>
    <w:rsid w:val="00425A1B"/>
    <w:rsid w:val="00434A9A"/>
    <w:rsid w:val="004A243A"/>
    <w:rsid w:val="00546660"/>
    <w:rsid w:val="00593558"/>
    <w:rsid w:val="005B338E"/>
    <w:rsid w:val="005F411D"/>
    <w:rsid w:val="00624CFA"/>
    <w:rsid w:val="00632AF5"/>
    <w:rsid w:val="006C48B6"/>
    <w:rsid w:val="007A128F"/>
    <w:rsid w:val="009416AE"/>
    <w:rsid w:val="009514A6"/>
    <w:rsid w:val="00AF7411"/>
    <w:rsid w:val="00B678A8"/>
    <w:rsid w:val="00BA3803"/>
    <w:rsid w:val="00BB6387"/>
    <w:rsid w:val="00C1702A"/>
    <w:rsid w:val="00C46B85"/>
    <w:rsid w:val="00C61091"/>
    <w:rsid w:val="00D06CF4"/>
    <w:rsid w:val="00D351FA"/>
    <w:rsid w:val="00D543A5"/>
    <w:rsid w:val="00D7225A"/>
    <w:rsid w:val="00DD3659"/>
    <w:rsid w:val="00DD6DCF"/>
    <w:rsid w:val="00DD7510"/>
    <w:rsid w:val="00DF5223"/>
    <w:rsid w:val="00E13DED"/>
    <w:rsid w:val="00E33D1C"/>
    <w:rsid w:val="00E4507B"/>
    <w:rsid w:val="00E71CB7"/>
    <w:rsid w:val="00EE6399"/>
    <w:rsid w:val="00F001A3"/>
    <w:rsid w:val="01390BCC"/>
    <w:rsid w:val="01527EDF"/>
    <w:rsid w:val="018502B5"/>
    <w:rsid w:val="01AA3877"/>
    <w:rsid w:val="01D408F4"/>
    <w:rsid w:val="02497534"/>
    <w:rsid w:val="02783976"/>
    <w:rsid w:val="02CB619B"/>
    <w:rsid w:val="02EE0686"/>
    <w:rsid w:val="039D7B38"/>
    <w:rsid w:val="03D2015F"/>
    <w:rsid w:val="04545D1C"/>
    <w:rsid w:val="052D4EEB"/>
    <w:rsid w:val="05BB0A35"/>
    <w:rsid w:val="05E317E3"/>
    <w:rsid w:val="0624009C"/>
    <w:rsid w:val="06AE3E0A"/>
    <w:rsid w:val="0703322A"/>
    <w:rsid w:val="071D4B6E"/>
    <w:rsid w:val="07266C0E"/>
    <w:rsid w:val="07AD2313"/>
    <w:rsid w:val="0825031A"/>
    <w:rsid w:val="08793FA4"/>
    <w:rsid w:val="08CB7A28"/>
    <w:rsid w:val="09331ABF"/>
    <w:rsid w:val="093820FC"/>
    <w:rsid w:val="094840A2"/>
    <w:rsid w:val="0983157E"/>
    <w:rsid w:val="0A656ED5"/>
    <w:rsid w:val="0B422D73"/>
    <w:rsid w:val="0B6131F9"/>
    <w:rsid w:val="0BAA1044"/>
    <w:rsid w:val="0BD40EDD"/>
    <w:rsid w:val="0BE81B6C"/>
    <w:rsid w:val="0C743400"/>
    <w:rsid w:val="0C8C446A"/>
    <w:rsid w:val="0C8E4ABB"/>
    <w:rsid w:val="0CA540FD"/>
    <w:rsid w:val="0CB41A4E"/>
    <w:rsid w:val="0D682F64"/>
    <w:rsid w:val="0D86163D"/>
    <w:rsid w:val="0DE93B95"/>
    <w:rsid w:val="0E8611C8"/>
    <w:rsid w:val="0E8A2A67"/>
    <w:rsid w:val="0EC91ED6"/>
    <w:rsid w:val="0F621C35"/>
    <w:rsid w:val="0FD50659"/>
    <w:rsid w:val="0FEB39D9"/>
    <w:rsid w:val="11072A94"/>
    <w:rsid w:val="112278CE"/>
    <w:rsid w:val="1143279B"/>
    <w:rsid w:val="11E07A17"/>
    <w:rsid w:val="11F052D6"/>
    <w:rsid w:val="124318AA"/>
    <w:rsid w:val="12B711F9"/>
    <w:rsid w:val="12FB2185"/>
    <w:rsid w:val="13FF5CA5"/>
    <w:rsid w:val="149F2FE4"/>
    <w:rsid w:val="151C63E2"/>
    <w:rsid w:val="155D7127"/>
    <w:rsid w:val="15D31197"/>
    <w:rsid w:val="16210154"/>
    <w:rsid w:val="165247B2"/>
    <w:rsid w:val="16A50D85"/>
    <w:rsid w:val="17966920"/>
    <w:rsid w:val="19031D93"/>
    <w:rsid w:val="19575289"/>
    <w:rsid w:val="1B6F1962"/>
    <w:rsid w:val="1BDE2644"/>
    <w:rsid w:val="1C450915"/>
    <w:rsid w:val="1CA7512B"/>
    <w:rsid w:val="1CC21F65"/>
    <w:rsid w:val="1D2F75FB"/>
    <w:rsid w:val="1D4D5CD3"/>
    <w:rsid w:val="1EA638ED"/>
    <w:rsid w:val="1ED41ADC"/>
    <w:rsid w:val="205F6CF0"/>
    <w:rsid w:val="2063580D"/>
    <w:rsid w:val="206C6470"/>
    <w:rsid w:val="208C08C0"/>
    <w:rsid w:val="20CC33B3"/>
    <w:rsid w:val="211A5ECC"/>
    <w:rsid w:val="21507B40"/>
    <w:rsid w:val="21983295"/>
    <w:rsid w:val="21E8421C"/>
    <w:rsid w:val="22167453"/>
    <w:rsid w:val="22F15352"/>
    <w:rsid w:val="23D700A4"/>
    <w:rsid w:val="24217571"/>
    <w:rsid w:val="24A01617"/>
    <w:rsid w:val="254E083A"/>
    <w:rsid w:val="256242E5"/>
    <w:rsid w:val="259C77F7"/>
    <w:rsid w:val="25D23219"/>
    <w:rsid w:val="26263565"/>
    <w:rsid w:val="262B0B7B"/>
    <w:rsid w:val="26C8461C"/>
    <w:rsid w:val="26CC5EBA"/>
    <w:rsid w:val="28A075FF"/>
    <w:rsid w:val="28C64B8B"/>
    <w:rsid w:val="28F811E9"/>
    <w:rsid w:val="2A2E29E8"/>
    <w:rsid w:val="2BA94A1C"/>
    <w:rsid w:val="2C3216F8"/>
    <w:rsid w:val="2C576226"/>
    <w:rsid w:val="2D12214D"/>
    <w:rsid w:val="2D4B10B2"/>
    <w:rsid w:val="2D603E90"/>
    <w:rsid w:val="2DAF3E40"/>
    <w:rsid w:val="2DD1025A"/>
    <w:rsid w:val="2E6E3D35"/>
    <w:rsid w:val="2E750BE6"/>
    <w:rsid w:val="2EF00A12"/>
    <w:rsid w:val="2FCA6D0F"/>
    <w:rsid w:val="30182170"/>
    <w:rsid w:val="301D7787"/>
    <w:rsid w:val="30974A18"/>
    <w:rsid w:val="309C4B4F"/>
    <w:rsid w:val="3140197F"/>
    <w:rsid w:val="3156769A"/>
    <w:rsid w:val="315C608D"/>
    <w:rsid w:val="32270449"/>
    <w:rsid w:val="32560D2E"/>
    <w:rsid w:val="32607811"/>
    <w:rsid w:val="32963820"/>
    <w:rsid w:val="32DC56D7"/>
    <w:rsid w:val="33A855B9"/>
    <w:rsid w:val="33E51355"/>
    <w:rsid w:val="346C4839"/>
    <w:rsid w:val="34B61F58"/>
    <w:rsid w:val="350607E9"/>
    <w:rsid w:val="355754E9"/>
    <w:rsid w:val="35652CEB"/>
    <w:rsid w:val="359A3628"/>
    <w:rsid w:val="35B2271F"/>
    <w:rsid w:val="36486BE0"/>
    <w:rsid w:val="36C7044C"/>
    <w:rsid w:val="36F54FB9"/>
    <w:rsid w:val="37751C56"/>
    <w:rsid w:val="38D86941"/>
    <w:rsid w:val="395802BC"/>
    <w:rsid w:val="39677CC5"/>
    <w:rsid w:val="3B675D5A"/>
    <w:rsid w:val="3C17152E"/>
    <w:rsid w:val="3CD218F9"/>
    <w:rsid w:val="3DF31B27"/>
    <w:rsid w:val="3E9055C8"/>
    <w:rsid w:val="3EC3774B"/>
    <w:rsid w:val="3EFE4711"/>
    <w:rsid w:val="3F277CDA"/>
    <w:rsid w:val="40630145"/>
    <w:rsid w:val="40880C4C"/>
    <w:rsid w:val="40FB31AB"/>
    <w:rsid w:val="41636FC4"/>
    <w:rsid w:val="41A970CC"/>
    <w:rsid w:val="420C765B"/>
    <w:rsid w:val="423F17DF"/>
    <w:rsid w:val="43B104BA"/>
    <w:rsid w:val="44223166"/>
    <w:rsid w:val="44242A3A"/>
    <w:rsid w:val="446B0669"/>
    <w:rsid w:val="44D73F50"/>
    <w:rsid w:val="452F5B3A"/>
    <w:rsid w:val="459E4A6E"/>
    <w:rsid w:val="45B44292"/>
    <w:rsid w:val="460D5750"/>
    <w:rsid w:val="462D264E"/>
    <w:rsid w:val="47F15329"/>
    <w:rsid w:val="4828582E"/>
    <w:rsid w:val="48657AC5"/>
    <w:rsid w:val="48733E61"/>
    <w:rsid w:val="49066BB2"/>
    <w:rsid w:val="49690EEF"/>
    <w:rsid w:val="4A45195C"/>
    <w:rsid w:val="4B6B71A0"/>
    <w:rsid w:val="4B777B3B"/>
    <w:rsid w:val="4BB943B0"/>
    <w:rsid w:val="4C39729F"/>
    <w:rsid w:val="4C6B4F7E"/>
    <w:rsid w:val="4CAC5CC3"/>
    <w:rsid w:val="4CCC1EC1"/>
    <w:rsid w:val="4D4C4DB0"/>
    <w:rsid w:val="4D5B4FF3"/>
    <w:rsid w:val="4D6245D3"/>
    <w:rsid w:val="4D720CBA"/>
    <w:rsid w:val="4DE65204"/>
    <w:rsid w:val="4EEF633A"/>
    <w:rsid w:val="4F2F6737"/>
    <w:rsid w:val="4F846A83"/>
    <w:rsid w:val="4FD95020"/>
    <w:rsid w:val="50151DD1"/>
    <w:rsid w:val="503E6C32"/>
    <w:rsid w:val="506643DA"/>
    <w:rsid w:val="508F4A82"/>
    <w:rsid w:val="509727E6"/>
    <w:rsid w:val="510460CD"/>
    <w:rsid w:val="510F6820"/>
    <w:rsid w:val="517A638F"/>
    <w:rsid w:val="519F1952"/>
    <w:rsid w:val="51DF2696"/>
    <w:rsid w:val="529C0587"/>
    <w:rsid w:val="53484FFE"/>
    <w:rsid w:val="537F5EDF"/>
    <w:rsid w:val="53D17DBD"/>
    <w:rsid w:val="54324CFF"/>
    <w:rsid w:val="548D462B"/>
    <w:rsid w:val="54BA746C"/>
    <w:rsid w:val="554F7B33"/>
    <w:rsid w:val="56094BBF"/>
    <w:rsid w:val="5679638D"/>
    <w:rsid w:val="57715B3F"/>
    <w:rsid w:val="57792C45"/>
    <w:rsid w:val="58A12453"/>
    <w:rsid w:val="58E7649E"/>
    <w:rsid w:val="596F2552"/>
    <w:rsid w:val="599E4BE5"/>
    <w:rsid w:val="59A541C5"/>
    <w:rsid w:val="5AD54636"/>
    <w:rsid w:val="5AE40D1D"/>
    <w:rsid w:val="5B3475AF"/>
    <w:rsid w:val="5B3F7D02"/>
    <w:rsid w:val="5B737973"/>
    <w:rsid w:val="5B751975"/>
    <w:rsid w:val="5BB10BFF"/>
    <w:rsid w:val="5C702869"/>
    <w:rsid w:val="5C8005D2"/>
    <w:rsid w:val="5CD821BC"/>
    <w:rsid w:val="5D30024A"/>
    <w:rsid w:val="5E2E1600"/>
    <w:rsid w:val="5E391380"/>
    <w:rsid w:val="5E940365"/>
    <w:rsid w:val="5EC21376"/>
    <w:rsid w:val="5EC46E9C"/>
    <w:rsid w:val="5ED74E21"/>
    <w:rsid w:val="5F061262"/>
    <w:rsid w:val="5FBC7B73"/>
    <w:rsid w:val="5FCF5AF8"/>
    <w:rsid w:val="600F05EB"/>
    <w:rsid w:val="601654D5"/>
    <w:rsid w:val="60870181"/>
    <w:rsid w:val="609A4358"/>
    <w:rsid w:val="60B82A30"/>
    <w:rsid w:val="613D1187"/>
    <w:rsid w:val="61FD61BA"/>
    <w:rsid w:val="62373E29"/>
    <w:rsid w:val="62854B94"/>
    <w:rsid w:val="62A56FE4"/>
    <w:rsid w:val="62EF025F"/>
    <w:rsid w:val="63500CFE"/>
    <w:rsid w:val="6393508F"/>
    <w:rsid w:val="63A31776"/>
    <w:rsid w:val="640910F4"/>
    <w:rsid w:val="64435A07"/>
    <w:rsid w:val="644D348F"/>
    <w:rsid w:val="6468651B"/>
    <w:rsid w:val="65953340"/>
    <w:rsid w:val="65D26342"/>
    <w:rsid w:val="66415276"/>
    <w:rsid w:val="669E4476"/>
    <w:rsid w:val="66D165FA"/>
    <w:rsid w:val="66DC6D4D"/>
    <w:rsid w:val="671958AB"/>
    <w:rsid w:val="678A61DF"/>
    <w:rsid w:val="6796339F"/>
    <w:rsid w:val="67A40503"/>
    <w:rsid w:val="680227E3"/>
    <w:rsid w:val="697A052A"/>
    <w:rsid w:val="699456BD"/>
    <w:rsid w:val="6A246A40"/>
    <w:rsid w:val="6A527A52"/>
    <w:rsid w:val="6A5E63F6"/>
    <w:rsid w:val="6B7E03D2"/>
    <w:rsid w:val="6BA338A0"/>
    <w:rsid w:val="6CB26586"/>
    <w:rsid w:val="6DFA4D52"/>
    <w:rsid w:val="6EC95E08"/>
    <w:rsid w:val="6ED8604B"/>
    <w:rsid w:val="6F71097A"/>
    <w:rsid w:val="6FB16FC8"/>
    <w:rsid w:val="6FC5022E"/>
    <w:rsid w:val="6FD9651F"/>
    <w:rsid w:val="70CE7706"/>
    <w:rsid w:val="70FC0717"/>
    <w:rsid w:val="71381023"/>
    <w:rsid w:val="71E573FD"/>
    <w:rsid w:val="722241AD"/>
    <w:rsid w:val="72F83160"/>
    <w:rsid w:val="736600CA"/>
    <w:rsid w:val="74151BDF"/>
    <w:rsid w:val="74640AAD"/>
    <w:rsid w:val="753366D1"/>
    <w:rsid w:val="758807CB"/>
    <w:rsid w:val="761D53B8"/>
    <w:rsid w:val="762B73A9"/>
    <w:rsid w:val="76911902"/>
    <w:rsid w:val="76F0487A"/>
    <w:rsid w:val="76F51E90"/>
    <w:rsid w:val="77040325"/>
    <w:rsid w:val="77BA4E88"/>
    <w:rsid w:val="790C1713"/>
    <w:rsid w:val="796432FD"/>
    <w:rsid w:val="79C43DB4"/>
    <w:rsid w:val="7A3E3B4E"/>
    <w:rsid w:val="7A8C2B0C"/>
    <w:rsid w:val="7A9D6AC7"/>
    <w:rsid w:val="7B2F16E9"/>
    <w:rsid w:val="7B454A69"/>
    <w:rsid w:val="7BCE2CB0"/>
    <w:rsid w:val="7C403D09"/>
    <w:rsid w:val="7C5C0F66"/>
    <w:rsid w:val="7CB41EA6"/>
    <w:rsid w:val="7CBE0F77"/>
    <w:rsid w:val="7D2F3C22"/>
    <w:rsid w:val="7D7B29C4"/>
    <w:rsid w:val="7D9F4904"/>
    <w:rsid w:val="7F107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line="0" w:lineRule="atLeast"/>
      <w:jc w:val="center"/>
      <w:outlineLvl w:val="1"/>
    </w:pPr>
    <w:rPr>
      <w:rFonts w:ascii="Times New Roman" w:hAnsi="Times New Roman"/>
      <w:sz w:val="28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FollowedHyperlink"/>
    <w:basedOn w:val="7"/>
    <w:uiPriority w:val="0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0">
    <w:name w:val="Hyperlink"/>
    <w:basedOn w:val="7"/>
    <w:qFormat/>
    <w:uiPriority w:val="0"/>
    <w:rPr>
      <w:color w:val="0000FF"/>
      <w:u w:val="single"/>
    </w:rPr>
  </w:style>
  <w:style w:type="character" w:customStyle="1" w:styleId="11">
    <w:name w:val="页眉 字符"/>
    <w:basedOn w:val="7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7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3">
    <w:name w:val="修订1"/>
    <w:hidden/>
    <w:unhideWhenUsed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4">
    <w:name w:val="Unresolved Mention"/>
    <w:basedOn w:val="7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3576</Words>
  <Characters>3772</Characters>
  <Lines>30</Lines>
  <Paragraphs>8</Paragraphs>
  <TotalTime>9</TotalTime>
  <ScaleCrop>false</ScaleCrop>
  <LinksUpToDate>false</LinksUpToDate>
  <CharactersWithSpaces>3955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2023-11-24T07:58:00Z</dcterms:created>
  <dc:creator>张郑映</dc:creator>
  <cp:lastModifiedBy>李志敏</cp:lastModifiedBy>
  <cp:lastPrinted>2023-11-15T02:51:00Z</cp:lastPrinted>
  <dcterms:modified xsi:type="dcterms:W3CDTF">2023-11-27T03:37:58Z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B2583FCB65CB4819B5204F6DB3F6A68F</vt:lpwstr>
  </property>
</Properties>
</file>